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6" w:type="dxa"/>
        <w:tblInd w:w="103" w:type="dxa"/>
        <w:tblLook w:val="04A0"/>
      </w:tblPr>
      <w:tblGrid>
        <w:gridCol w:w="288"/>
        <w:gridCol w:w="968"/>
        <w:gridCol w:w="968"/>
        <w:gridCol w:w="1848"/>
        <w:gridCol w:w="288"/>
        <w:gridCol w:w="388"/>
        <w:gridCol w:w="266"/>
        <w:gridCol w:w="987"/>
        <w:gridCol w:w="968"/>
        <w:gridCol w:w="408"/>
        <w:gridCol w:w="968"/>
        <w:gridCol w:w="1583"/>
        <w:gridCol w:w="672"/>
        <w:gridCol w:w="16"/>
      </w:tblGrid>
      <w:tr w:rsidR="00B97974" w:rsidRPr="007538FD" w:rsidTr="00B74CE2">
        <w:trPr>
          <w:trHeight w:val="300"/>
        </w:trPr>
        <w:tc>
          <w:tcPr>
            <w:tcW w:w="288" w:type="dxa"/>
            <w:tcBorders>
              <w:top w:val="single" w:sz="4" w:space="0" w:color="auto"/>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161925</wp:posOffset>
                  </wp:positionV>
                  <wp:extent cx="695325" cy="8763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8477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4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583"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gridSpan w:val="2"/>
            <w:tcBorders>
              <w:top w:val="single" w:sz="4" w:space="0" w:color="auto"/>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PEMERINTAH KABUPATEN MADIUN</w:t>
            </w: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42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rsidR="00B97974" w:rsidRPr="007538FD" w:rsidRDefault="00B97974" w:rsidP="004564E1">
            <w:pPr>
              <w:spacing w:after="0" w:line="240" w:lineRule="auto"/>
              <w:jc w:val="center"/>
              <w:rPr>
                <w:rFonts w:ascii="Calibri" w:eastAsia="Times New Roman" w:hAnsi="Calibri" w:cs="Calibri"/>
                <w:b/>
                <w:bCs/>
                <w:color w:val="000000"/>
                <w:sz w:val="32"/>
                <w:szCs w:val="32"/>
                <w:lang w:val="en-US"/>
              </w:rPr>
            </w:pPr>
            <w:r w:rsidRPr="007538FD">
              <w:rPr>
                <w:rFonts w:ascii="Calibri" w:eastAsia="Times New Roman" w:hAnsi="Calibri" w:cs="Calibri"/>
                <w:b/>
                <w:bCs/>
                <w:color w:val="000000"/>
                <w:sz w:val="32"/>
                <w:szCs w:val="32"/>
                <w:lang w:val="en-US"/>
              </w:rPr>
              <w:t xml:space="preserve">DINAS </w:t>
            </w:r>
            <w:r w:rsidR="004564E1">
              <w:rPr>
                <w:rFonts w:ascii="Calibri" w:eastAsia="Times New Roman" w:hAnsi="Calibri" w:cs="Calibri"/>
                <w:b/>
                <w:bCs/>
                <w:color w:val="000000"/>
                <w:sz w:val="32"/>
                <w:szCs w:val="32"/>
                <w:lang w:val="en-US"/>
              </w:rPr>
              <w:t>KETAHANAN PANGAN DAN PETERNAKAN</w:t>
            </w: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rsidR="00B74CE2" w:rsidRDefault="00B97974" w:rsidP="00B74CE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Jl. </w:t>
            </w:r>
            <w:proofErr w:type="spellStart"/>
            <w:r w:rsidR="004564E1">
              <w:rPr>
                <w:rFonts w:ascii="Calibri" w:eastAsia="Times New Roman" w:hAnsi="Calibri" w:cs="Calibri"/>
                <w:color w:val="000000"/>
                <w:lang w:val="en-US"/>
              </w:rPr>
              <w:t>Alun-Alun</w:t>
            </w:r>
            <w:proofErr w:type="spellEnd"/>
            <w:r w:rsidR="004564E1">
              <w:rPr>
                <w:rFonts w:ascii="Calibri" w:eastAsia="Times New Roman" w:hAnsi="Calibri" w:cs="Calibri"/>
                <w:color w:val="000000"/>
                <w:lang w:val="en-US"/>
              </w:rPr>
              <w:t xml:space="preserve"> Utara No.4</w:t>
            </w:r>
          </w:p>
          <w:p w:rsidR="00B74CE2" w:rsidRPr="007538FD" w:rsidRDefault="00B74CE2" w:rsidP="004564E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Website: </w:t>
            </w:r>
            <w:r w:rsidR="004564E1">
              <w:rPr>
                <w:rFonts w:ascii="Calibri" w:eastAsia="Times New Roman" w:hAnsi="Calibri" w:cs="Calibri"/>
                <w:color w:val="000000"/>
                <w:lang w:val="en-US"/>
              </w:rPr>
              <w:t>dkpp</w:t>
            </w:r>
            <w:r>
              <w:rPr>
                <w:rFonts w:ascii="Calibri" w:eastAsia="Times New Roman" w:hAnsi="Calibri" w:cs="Calibri"/>
                <w:color w:val="000000"/>
                <w:lang w:val="en-US"/>
              </w:rPr>
              <w:t xml:space="preserve">.madiunkab.go.id – </w:t>
            </w:r>
            <w:r w:rsidR="00A0700F">
              <w:rPr>
                <w:rFonts w:ascii="Calibri" w:eastAsia="Times New Roman" w:hAnsi="Calibri" w:cs="Calibri"/>
                <w:color w:val="000000"/>
                <w:lang w:val="en-US"/>
              </w:rPr>
              <w:t>E</w:t>
            </w:r>
            <w:bookmarkStart w:id="0" w:name="_GoBack"/>
            <w:bookmarkEnd w:id="0"/>
            <w:r>
              <w:rPr>
                <w:rFonts w:ascii="Calibri" w:eastAsia="Times New Roman" w:hAnsi="Calibri" w:cs="Calibri"/>
                <w:color w:val="000000"/>
                <w:lang w:val="en-US"/>
              </w:rPr>
              <w:t xml:space="preserve">mail: </w:t>
            </w:r>
            <w:r w:rsidR="004564E1">
              <w:rPr>
                <w:rFonts w:ascii="Calibri" w:eastAsia="Times New Roman" w:hAnsi="Calibri" w:cs="Calibri"/>
                <w:color w:val="000000"/>
                <w:lang w:val="en-US"/>
              </w:rPr>
              <w:t>dkppkabmadiun</w:t>
            </w:r>
            <w:r>
              <w:rPr>
                <w:rFonts w:ascii="Calibri" w:eastAsia="Times New Roman" w:hAnsi="Calibri" w:cs="Calibri"/>
                <w:color w:val="000000"/>
                <w:lang w:val="en-US"/>
              </w:rPr>
              <w:t>@gmail.com</w:t>
            </w: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M A D I U N  631</w:t>
            </w:r>
            <w:r w:rsidR="004564E1">
              <w:rPr>
                <w:rFonts w:ascii="Calibri" w:eastAsia="Times New Roman" w:hAnsi="Calibri" w:cs="Calibri"/>
                <w:color w:val="000000"/>
                <w:lang w:val="en-US"/>
              </w:rPr>
              <w:t>21</w:t>
            </w: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312" w:type="dxa"/>
            <w:gridSpan w:val="12"/>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312" w:type="dxa"/>
            <w:gridSpan w:val="12"/>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ind w:firstLineChars="2200" w:firstLine="4400"/>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w:t>
            </w:r>
            <w:r w:rsidR="004564E1">
              <w:rPr>
                <w:rFonts w:ascii="Calibri" w:eastAsia="Times New Roman" w:hAnsi="Calibri" w:cs="Calibri"/>
                <w:color w:val="000000"/>
                <w:sz w:val="20"/>
                <w:szCs w:val="20"/>
                <w:lang w:val="en-US"/>
              </w:rPr>
              <w:t xml:space="preserve">       </w:t>
            </w:r>
            <w:r w:rsidRPr="007538FD">
              <w:rPr>
                <w:rFonts w:ascii="Calibri" w:eastAsia="Times New Roman" w:hAnsi="Calibri" w:cs="Calibri"/>
                <w:color w:val="000000"/>
                <w:sz w:val="20"/>
                <w:szCs w:val="20"/>
                <w:lang w:val="en-US"/>
              </w:rPr>
              <w:t>(RANGKAP DUA)</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121" w:type="dxa"/>
            <w:gridSpan w:val="8"/>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xml:space="preserve">              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w:t>
            </w:r>
            <w:proofErr w:type="gramStart"/>
            <w:r w:rsidRPr="007538FD">
              <w:rPr>
                <w:rFonts w:ascii="Calibri" w:eastAsia="Times New Roman" w:hAnsi="Calibri" w:cs="Calibri"/>
                <w:color w:val="000000"/>
                <w:lang w:val="en-US"/>
              </w:rPr>
              <w:t>* :</w:t>
            </w:r>
            <w:proofErr w:type="gramEnd"/>
            <w:r w:rsidRPr="007538FD">
              <w:rPr>
                <w:rFonts w:ascii="Calibri" w:eastAsia="Times New Roman" w:hAnsi="Calibri" w:cs="Calibri"/>
                <w:color w:val="000000"/>
                <w:lang w:val="en-US"/>
              </w:rPr>
              <w:t xml:space="preserve">    ....................</w:t>
            </w: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Alamat</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914" w:type="dxa"/>
            <w:gridSpan w:val="5"/>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86" w:type="dxa"/>
            <w:gridSpan w:val="6"/>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63"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Pos</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305" w:type="dxa"/>
            <w:gridSpan w:val="6"/>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w:t>
            </w:r>
            <w:r w:rsidR="00B74CE2">
              <w:rPr>
                <w:rFonts w:ascii="Calibri" w:eastAsia="Times New Roman" w:hAnsi="Calibri" w:cs="Calibri"/>
                <w:color w:val="000000"/>
                <w:lang w:val="en-US"/>
              </w:rPr>
              <w:t>2</w:t>
            </w:r>
            <w:r w:rsidR="004564E1">
              <w:rPr>
                <w:rFonts w:ascii="Calibri" w:eastAsia="Times New Roman" w:hAnsi="Calibri" w:cs="Calibri"/>
                <w:color w:val="000000"/>
                <w:lang w:val="en-US"/>
              </w:rPr>
              <w:t>3</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223"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Pemohon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223"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057" w:type="dxa"/>
            <w:gridSpan w:val="10"/>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Diisioleh</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460" w:type="dxa"/>
            <w:gridSpan w:val="5"/>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salah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satu</w:t>
            </w:r>
            <w:proofErr w:type="spellEnd"/>
            <w:r w:rsidR="004564E1">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004564E1">
              <w:rPr>
                <w:rFonts w:ascii="Calibri" w:eastAsia="Times New Roman" w:hAnsi="Calibri" w:cs="Calibri"/>
                <w:color w:val="000000"/>
                <w:lang w:val="en-US"/>
              </w:rPr>
              <w:t xml:space="preserve"> member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74CE2">
        <w:trPr>
          <w:trHeight w:val="300"/>
        </w:trPr>
        <w:tc>
          <w:tcPr>
            <w:tcW w:w="288" w:type="dxa"/>
            <w:tcBorders>
              <w:top w:val="nil"/>
              <w:left w:val="single" w:sz="4" w:space="0" w:color="auto"/>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tidakperlu</w:t>
            </w:r>
            <w:proofErr w:type="spellEnd"/>
          </w:p>
        </w:tc>
        <w:tc>
          <w:tcPr>
            <w:tcW w:w="2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583"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gridSpan w:val="2"/>
            <w:tcBorders>
              <w:top w:val="nil"/>
              <w:left w:val="nil"/>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tblPr>
      <w:tblGrid>
        <w:gridCol w:w="9634"/>
      </w:tblGrid>
      <w:tr w:rsidR="00167CB4" w:rsidTr="00C7281D">
        <w:tc>
          <w:tcPr>
            <w:tcW w:w="9634" w:type="dxa"/>
          </w:tcPr>
          <w:p w:rsidR="00167CB4" w:rsidRPr="004D7487" w:rsidRDefault="00167CB4" w:rsidP="00C7281D">
            <w:pPr>
              <w:spacing w:line="360" w:lineRule="auto"/>
              <w:jc w:val="center"/>
              <w:rPr>
                <w:sz w:val="24"/>
                <w:szCs w:val="24"/>
              </w:rPr>
            </w:pPr>
            <w:r w:rsidRPr="004D7487">
              <w:rPr>
                <w:sz w:val="24"/>
                <w:szCs w:val="24"/>
              </w:rPr>
              <w:lastRenderedPageBreak/>
              <w:t>Hak-hak Pemohon Infornasi</w:t>
            </w:r>
          </w:p>
          <w:p w:rsidR="00167CB4" w:rsidRPr="004D7487" w:rsidRDefault="00167CB4" w:rsidP="00C7281D">
            <w:pPr>
              <w:spacing w:line="360" w:lineRule="auto"/>
              <w:jc w:val="center"/>
            </w:pPr>
            <w:r w:rsidRPr="004D7487">
              <w:t>Berdasarkan Undang-undang Keterbukaan Informasi Publik No. 14/2008</w:t>
            </w:r>
          </w:p>
          <w:p w:rsidR="00167CB4" w:rsidRPr="004D7487" w:rsidRDefault="00167CB4" w:rsidP="00167CB4"/>
          <w:p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rsidR="00C7281D" w:rsidRPr="004D7487" w:rsidRDefault="00C7281D" w:rsidP="00C7281D">
            <w:pPr>
              <w:pStyle w:val="ListParagraph"/>
              <w:ind w:left="454" w:right="175"/>
              <w:jc w:val="both"/>
            </w:pPr>
          </w:p>
          <w:p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rsidR="00167CB4" w:rsidRPr="004D7487" w:rsidRDefault="00167CB4" w:rsidP="00167CB4">
            <w:pPr>
              <w:ind w:left="454" w:right="175" w:hanging="283"/>
            </w:pPr>
          </w:p>
          <w:p w:rsidR="00C7281D" w:rsidRPr="004D7487" w:rsidRDefault="00167CB4" w:rsidP="00C7281D">
            <w:pPr>
              <w:ind w:left="454" w:right="175" w:hanging="283"/>
            </w:pPr>
            <w:r w:rsidRPr="004D7487">
              <w:t>……………………………………………………………………………………………………………………………</w:t>
            </w:r>
            <w:r w:rsidR="00C7281D" w:rsidRPr="004D7487">
              <w:t xml:space="preserve">.............................  </w:t>
            </w:r>
          </w:p>
          <w:p w:rsidR="00167CB4" w:rsidRPr="004D7487" w:rsidRDefault="00167CB4" w:rsidP="00167CB4">
            <w:pPr>
              <w:ind w:left="454" w:right="175" w:hanging="283"/>
            </w:pPr>
          </w:p>
          <w:p w:rsidR="00167CB4" w:rsidRPr="004D7487" w:rsidRDefault="00167CB4" w:rsidP="00167CB4">
            <w:pPr>
              <w:ind w:left="454" w:right="175" w:hanging="283"/>
            </w:pPr>
            <w:r w:rsidRPr="004D7487">
              <w:t>…………………………………………….………………………………………………………………………………</w:t>
            </w:r>
            <w:r w:rsidR="00C7281D" w:rsidRPr="004D7487">
              <w:t xml:space="preserve">............................. </w:t>
            </w:r>
          </w:p>
          <w:p w:rsidR="00167CB4" w:rsidRPr="004D7487" w:rsidRDefault="00167CB4" w:rsidP="00167CB4">
            <w:pPr>
              <w:ind w:left="313" w:right="175"/>
            </w:pPr>
          </w:p>
          <w:p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rsidR="00167CB4" w:rsidRPr="004D7487" w:rsidRDefault="00167CB4" w:rsidP="00167CB4">
            <w:pPr>
              <w:ind w:right="175" w:firstLine="171"/>
            </w:pPr>
          </w:p>
          <w:p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rsidR="00167CB4" w:rsidRPr="004D7487" w:rsidRDefault="00167CB4" w:rsidP="00167CB4">
            <w:pPr>
              <w:ind w:right="175" w:firstLine="171"/>
            </w:pPr>
          </w:p>
          <w:p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rsidR="00167CB4" w:rsidRPr="004D7487" w:rsidRDefault="00167CB4" w:rsidP="00167CB4">
            <w:pPr>
              <w:ind w:right="175" w:firstLine="171"/>
            </w:pPr>
          </w:p>
          <w:p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rsidR="00167CB4" w:rsidRDefault="00167CB4" w:rsidP="00167CB4">
            <w:pPr>
              <w:ind w:right="175"/>
            </w:pPr>
          </w:p>
          <w:p w:rsidR="00167CB4" w:rsidRDefault="00167CB4" w:rsidP="00167CB4">
            <w:pPr>
              <w:ind w:right="175"/>
            </w:pPr>
          </w:p>
          <w:p w:rsidR="00167CB4" w:rsidRDefault="00167CB4" w:rsidP="00167CB4"/>
          <w:p w:rsidR="00167CB4" w:rsidRDefault="00167CB4" w:rsidP="00167CB4"/>
          <w:p w:rsidR="00167CB4" w:rsidRPr="00B97974" w:rsidRDefault="00167CB4" w:rsidP="00167CB4">
            <w:pPr>
              <w:rPr>
                <w:lang w:val="en-US"/>
              </w:rPr>
            </w:pPr>
          </w:p>
        </w:tc>
      </w:tr>
    </w:tbl>
    <w:p w:rsidR="007538FD" w:rsidRDefault="007538FD" w:rsidP="004D7487"/>
    <w:p w:rsidR="00E74447" w:rsidRDefault="004564E1" w:rsidP="004D7487"/>
    <w:sectPr w:rsidR="00E74447" w:rsidSect="004564E1">
      <w:pgSz w:w="12240" w:h="20160" w:code="5"/>
      <w:pgMar w:top="1361"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167CB4"/>
    <w:rsid w:val="00167CB4"/>
    <w:rsid w:val="002171D7"/>
    <w:rsid w:val="0033595E"/>
    <w:rsid w:val="004564E1"/>
    <w:rsid w:val="004D7487"/>
    <w:rsid w:val="006A0ED5"/>
    <w:rsid w:val="007538FD"/>
    <w:rsid w:val="00A0700F"/>
    <w:rsid w:val="00B74CE2"/>
    <w:rsid w:val="00B97974"/>
    <w:rsid w:val="00C7281D"/>
    <w:rsid w:val="00DD093F"/>
    <w:rsid w:val="00E91DD0"/>
    <w:rsid w:val="00FA0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BIDLUH</cp:lastModifiedBy>
  <cp:revision>2</cp:revision>
  <cp:lastPrinted>2018-05-30T06:35:00Z</cp:lastPrinted>
  <dcterms:created xsi:type="dcterms:W3CDTF">2023-08-14T01:16:00Z</dcterms:created>
  <dcterms:modified xsi:type="dcterms:W3CDTF">2023-08-14T01:16:00Z</dcterms:modified>
</cp:coreProperties>
</file>